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4CD6A" w14:textId="1EF8A10A" w:rsidR="003013F6" w:rsidRDefault="003013F6">
      <w:r>
        <w:rPr>
          <w:noProof/>
        </w:rPr>
        <w:drawing>
          <wp:anchor distT="0" distB="0" distL="114300" distR="114300" simplePos="0" relativeHeight="251658240" behindDoc="0" locked="0" layoutInCell="1" allowOverlap="1" wp14:anchorId="325DF301" wp14:editId="67CE620D">
            <wp:simplePos x="0" y="0"/>
            <wp:positionH relativeFrom="page">
              <wp:posOffset>-485</wp:posOffset>
            </wp:positionH>
            <wp:positionV relativeFrom="paragraph">
              <wp:posOffset>0</wp:posOffset>
            </wp:positionV>
            <wp:extent cx="7767022" cy="1115835"/>
            <wp:effectExtent l="0" t="0" r="0" b="1905"/>
            <wp:wrapTopAndBottom/>
            <wp:docPr id="3" name="Picture 3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5453" cy="11328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C9FB92" w14:textId="33D40A3C" w:rsidR="001970D2" w:rsidRPr="00AF273A" w:rsidRDefault="003013F6" w:rsidP="00AF273A">
      <w:pPr>
        <w:jc w:val="center"/>
        <w:rPr>
          <w:b/>
          <w:bCs/>
          <w:sz w:val="28"/>
          <w:szCs w:val="28"/>
          <w:u w:val="single"/>
        </w:rPr>
      </w:pPr>
      <w:r w:rsidRPr="5C132410">
        <w:rPr>
          <w:b/>
          <w:bCs/>
          <w:sz w:val="28"/>
          <w:szCs w:val="28"/>
          <w:u w:val="single"/>
        </w:rPr>
        <w:t>Creative Sessions Application</w:t>
      </w:r>
    </w:p>
    <w:p w14:paraId="1963FA6F" w14:textId="3C78A1F3" w:rsidR="5C132410" w:rsidRDefault="5C13241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7015"/>
      </w:tblGrid>
      <w:tr w:rsidR="0098758A" w14:paraId="2BEC6E93" w14:textId="77777777" w:rsidTr="00AF273A">
        <w:tc>
          <w:tcPr>
            <w:tcW w:w="2335" w:type="dxa"/>
          </w:tcPr>
          <w:p w14:paraId="6D5E6E8D" w14:textId="5010BC38" w:rsidR="0098758A" w:rsidRDefault="0098758A" w:rsidP="004C0263">
            <w:r w:rsidRPr="000C5A82">
              <w:rPr>
                <w:rStyle w:val="normaltextrun"/>
                <w:rFonts w:ascii="Calibri" w:hAnsi="Calibri" w:cs="Calibri"/>
                <w:color w:val="000000"/>
                <w:lang w:val="en-GB"/>
              </w:rPr>
              <w:t>Topic</w:t>
            </w:r>
          </w:p>
        </w:tc>
        <w:tc>
          <w:tcPr>
            <w:tcW w:w="7015" w:type="dxa"/>
          </w:tcPr>
          <w:p w14:paraId="5AC3FDCC" w14:textId="77777777" w:rsidR="0098758A" w:rsidRDefault="0098758A" w:rsidP="0098758A"/>
        </w:tc>
      </w:tr>
      <w:tr w:rsidR="0098758A" w14:paraId="2464E1B2" w14:textId="77777777" w:rsidTr="00AF273A">
        <w:tc>
          <w:tcPr>
            <w:tcW w:w="2335" w:type="dxa"/>
          </w:tcPr>
          <w:p w14:paraId="285AD3B9" w14:textId="2D11A11D" w:rsidR="0098758A" w:rsidRDefault="0098758A" w:rsidP="004C0263">
            <w:r w:rsidRPr="000C5A82">
              <w:rPr>
                <w:rStyle w:val="normaltextrun"/>
                <w:rFonts w:ascii="Calibri" w:hAnsi="Calibri" w:cs="Calibri"/>
                <w:color w:val="000000"/>
                <w:lang w:val="en-GB"/>
              </w:rPr>
              <w:t>Title</w:t>
            </w:r>
          </w:p>
        </w:tc>
        <w:tc>
          <w:tcPr>
            <w:tcW w:w="7015" w:type="dxa"/>
          </w:tcPr>
          <w:p w14:paraId="3F791D46" w14:textId="77777777" w:rsidR="0098758A" w:rsidRDefault="0098758A" w:rsidP="0098758A"/>
        </w:tc>
      </w:tr>
      <w:tr w:rsidR="0098758A" w14:paraId="2EE478CD" w14:textId="77777777" w:rsidTr="00AF273A">
        <w:tc>
          <w:tcPr>
            <w:tcW w:w="2335" w:type="dxa"/>
          </w:tcPr>
          <w:p w14:paraId="4D332648" w14:textId="087E0179" w:rsidR="0098758A" w:rsidRDefault="0098758A" w:rsidP="004C0263">
            <w:r w:rsidRPr="000C5A82">
              <w:rPr>
                <w:rStyle w:val="normaltextrun"/>
                <w:rFonts w:ascii="Calibri" w:hAnsi="Calibri" w:cs="Calibri"/>
                <w:color w:val="000000"/>
                <w:lang w:val="en-GB"/>
              </w:rPr>
              <w:t>Organi</w:t>
            </w:r>
            <w:r w:rsidR="009D23F2">
              <w:rPr>
                <w:rStyle w:val="normaltextrun"/>
                <w:rFonts w:ascii="Calibri" w:hAnsi="Calibri" w:cs="Calibri"/>
                <w:color w:val="000000"/>
                <w:lang w:val="en-GB"/>
              </w:rPr>
              <w:t>s</w:t>
            </w:r>
            <w:r w:rsidRPr="000C5A82">
              <w:rPr>
                <w:rStyle w:val="normaltextrun"/>
                <w:rFonts w:ascii="Calibri" w:hAnsi="Calibri" w:cs="Calibri"/>
                <w:color w:val="000000"/>
                <w:lang w:val="en-GB"/>
              </w:rPr>
              <w:t>ation/Name of individual</w:t>
            </w:r>
          </w:p>
        </w:tc>
        <w:tc>
          <w:tcPr>
            <w:tcW w:w="7015" w:type="dxa"/>
          </w:tcPr>
          <w:p w14:paraId="3E506FF9" w14:textId="77777777" w:rsidR="0098758A" w:rsidRDefault="0098758A" w:rsidP="0098758A"/>
        </w:tc>
      </w:tr>
      <w:tr w:rsidR="0098758A" w14:paraId="524841EB" w14:textId="77777777" w:rsidTr="00AF273A">
        <w:tc>
          <w:tcPr>
            <w:tcW w:w="2335" w:type="dxa"/>
          </w:tcPr>
          <w:p w14:paraId="0DFB260B" w14:textId="034CC99F" w:rsidR="0098758A" w:rsidRDefault="0098758A" w:rsidP="004C0263">
            <w:r w:rsidRPr="000C5A82">
              <w:rPr>
                <w:rStyle w:val="normaltextrun"/>
                <w:rFonts w:ascii="Calibri" w:hAnsi="Calibri" w:cs="Calibri"/>
                <w:color w:val="000000"/>
                <w:lang w:val="en-GB"/>
              </w:rPr>
              <w:t>Format</w:t>
            </w:r>
          </w:p>
        </w:tc>
        <w:tc>
          <w:tcPr>
            <w:tcW w:w="7015" w:type="dxa"/>
          </w:tcPr>
          <w:p w14:paraId="76EF381A" w14:textId="77777777" w:rsidR="0098758A" w:rsidRDefault="0098758A" w:rsidP="0098758A"/>
        </w:tc>
      </w:tr>
      <w:tr w:rsidR="0098758A" w14:paraId="358FFB67" w14:textId="77777777" w:rsidTr="00AF273A">
        <w:tc>
          <w:tcPr>
            <w:tcW w:w="2335" w:type="dxa"/>
          </w:tcPr>
          <w:p w14:paraId="3915B39B" w14:textId="33DF8100" w:rsidR="0098758A" w:rsidRDefault="0098758A" w:rsidP="004C0263">
            <w:r w:rsidRPr="000C5A82">
              <w:rPr>
                <w:rStyle w:val="normaltextrun"/>
                <w:rFonts w:ascii="Calibri" w:hAnsi="Calibri" w:cs="Calibri"/>
                <w:color w:val="000000"/>
                <w:lang w:val="en-GB"/>
              </w:rPr>
              <w:t>Duration</w:t>
            </w:r>
          </w:p>
        </w:tc>
        <w:tc>
          <w:tcPr>
            <w:tcW w:w="7015" w:type="dxa"/>
          </w:tcPr>
          <w:p w14:paraId="109815FB" w14:textId="77777777" w:rsidR="0098758A" w:rsidRDefault="0098758A" w:rsidP="0098758A"/>
        </w:tc>
      </w:tr>
      <w:tr w:rsidR="0098758A" w14:paraId="1DD4B657" w14:textId="77777777" w:rsidTr="00AF273A">
        <w:tc>
          <w:tcPr>
            <w:tcW w:w="2335" w:type="dxa"/>
          </w:tcPr>
          <w:p w14:paraId="6FAC6140" w14:textId="2064A53C" w:rsidR="0098758A" w:rsidRDefault="0098758A" w:rsidP="004C0263">
            <w:r w:rsidRPr="000C5A82">
              <w:rPr>
                <w:rStyle w:val="normaltextrun"/>
                <w:rFonts w:ascii="Calibri" w:hAnsi="Calibri" w:cs="Calibri"/>
                <w:color w:val="000000"/>
                <w:lang w:val="en-GB"/>
              </w:rPr>
              <w:t>Brief outline of topic and objective (maximum 500 words)</w:t>
            </w:r>
          </w:p>
        </w:tc>
        <w:tc>
          <w:tcPr>
            <w:tcW w:w="7015" w:type="dxa"/>
          </w:tcPr>
          <w:p w14:paraId="431BD55A" w14:textId="77777777" w:rsidR="0098758A" w:rsidRDefault="0098758A" w:rsidP="0098758A"/>
        </w:tc>
      </w:tr>
      <w:tr w:rsidR="0098758A" w14:paraId="17DDD609" w14:textId="77777777" w:rsidTr="00AF273A">
        <w:tc>
          <w:tcPr>
            <w:tcW w:w="2335" w:type="dxa"/>
          </w:tcPr>
          <w:p w14:paraId="0463D684" w14:textId="3CE54DE7" w:rsidR="0098758A" w:rsidRDefault="0098758A" w:rsidP="004C0263">
            <w:r>
              <w:rPr>
                <w:rStyle w:val="normaltextrun"/>
                <w:rFonts w:ascii="Calibri" w:hAnsi="Calibri" w:cs="Calibri"/>
                <w:color w:val="000000"/>
                <w:lang w:val="en-GB"/>
              </w:rPr>
              <w:t>L</w:t>
            </w:r>
            <w:r w:rsidRPr="000C5A82">
              <w:rPr>
                <w:rStyle w:val="normaltextrun"/>
                <w:rFonts w:ascii="Calibri" w:hAnsi="Calibri" w:cs="Calibri"/>
                <w:color w:val="000000"/>
                <w:lang w:val="en-GB"/>
              </w:rPr>
              <w:t>ink to the submission (preferably an open</w:t>
            </w:r>
            <w:r w:rsidR="009D23F2">
              <w:rPr>
                <w:rStyle w:val="normaltextrun"/>
                <w:rFonts w:ascii="Calibri" w:hAnsi="Calibri" w:cs="Calibri"/>
                <w:color w:val="000000"/>
                <w:lang w:val="en-GB"/>
              </w:rPr>
              <w:t>-</w:t>
            </w:r>
            <w:r w:rsidRPr="000C5A82">
              <w:rPr>
                <w:rStyle w:val="normaltextrun"/>
                <w:rFonts w:ascii="Calibri" w:hAnsi="Calibri" w:cs="Calibri"/>
                <w:color w:val="000000"/>
                <w:lang w:val="en-GB"/>
              </w:rPr>
              <w:t xml:space="preserve">access </w:t>
            </w:r>
            <w:r w:rsidR="009D23F2">
              <w:rPr>
                <w:rStyle w:val="normaltextrun"/>
                <w:rFonts w:ascii="Calibri" w:hAnsi="Calibri" w:cs="Calibri"/>
                <w:color w:val="000000"/>
                <w:lang w:val="en-GB"/>
              </w:rPr>
              <w:t>G</w:t>
            </w:r>
            <w:r w:rsidRPr="000C5A82">
              <w:rPr>
                <w:rStyle w:val="normaltextrun"/>
                <w:rFonts w:ascii="Calibri" w:hAnsi="Calibri" w:cs="Calibri"/>
                <w:color w:val="000000"/>
                <w:lang w:val="en-GB"/>
              </w:rPr>
              <w:t xml:space="preserve">oogle </w:t>
            </w:r>
            <w:r w:rsidR="009D23F2">
              <w:rPr>
                <w:rStyle w:val="normaltextrun"/>
                <w:rFonts w:ascii="Calibri" w:hAnsi="Calibri" w:cs="Calibri"/>
                <w:color w:val="000000"/>
                <w:lang w:val="en-GB"/>
              </w:rPr>
              <w:t>D</w:t>
            </w:r>
            <w:r w:rsidRPr="000C5A82">
              <w:rPr>
                <w:rStyle w:val="normaltextrun"/>
                <w:rFonts w:ascii="Calibri" w:hAnsi="Calibri" w:cs="Calibri"/>
                <w:color w:val="000000"/>
                <w:lang w:val="en-GB"/>
              </w:rPr>
              <w:t>rive link)</w:t>
            </w:r>
          </w:p>
        </w:tc>
        <w:tc>
          <w:tcPr>
            <w:tcW w:w="7015" w:type="dxa"/>
          </w:tcPr>
          <w:p w14:paraId="05292E32" w14:textId="77777777" w:rsidR="0098758A" w:rsidRDefault="0098758A" w:rsidP="0098758A"/>
        </w:tc>
      </w:tr>
    </w:tbl>
    <w:p w14:paraId="5C9C0EF8" w14:textId="7D8568D5" w:rsidR="00BB2FD4" w:rsidRDefault="008524D6"/>
    <w:p w14:paraId="51B50D0D" w14:textId="3E6B329C" w:rsidR="00945849" w:rsidRDefault="00945849" w:rsidP="00945849">
      <w:pPr>
        <w:jc w:val="both"/>
      </w:pPr>
      <w:r>
        <w:t xml:space="preserve">Note: Please fill in your application and send it to </w:t>
      </w:r>
      <w:hyperlink r:id="rId8" w:history="1">
        <w:r w:rsidRPr="00766F38">
          <w:rPr>
            <w:rStyle w:val="Hyperlink"/>
          </w:rPr>
          <w:t>communityconnect@theunion.org</w:t>
        </w:r>
      </w:hyperlink>
      <w:r>
        <w:t xml:space="preserve"> </w:t>
      </w:r>
    </w:p>
    <w:p w14:paraId="31816D47" w14:textId="1B8C2320" w:rsidR="009D23F2" w:rsidRDefault="009D23F2" w:rsidP="00945849">
      <w:pPr>
        <w:jc w:val="both"/>
      </w:pPr>
      <w:r>
        <w:t>If you have any further questions, you can reach us in the above email</w:t>
      </w:r>
      <w:r w:rsidR="00C1334A">
        <w:t>. Thank you for your submission.</w:t>
      </w:r>
    </w:p>
    <w:p w14:paraId="3B18B882" w14:textId="77777777" w:rsidR="009D23F2" w:rsidRPr="00A810D8" w:rsidRDefault="009D23F2" w:rsidP="00945849">
      <w:pPr>
        <w:jc w:val="both"/>
      </w:pPr>
    </w:p>
    <w:p w14:paraId="16CA2FCB" w14:textId="77777777" w:rsidR="001970D2" w:rsidRDefault="001970D2"/>
    <w:p w14:paraId="1E1B803B" w14:textId="77777777" w:rsidR="001970D2" w:rsidRDefault="001970D2"/>
    <w:p w14:paraId="174E2A88" w14:textId="77777777" w:rsidR="001970D2" w:rsidRDefault="001970D2"/>
    <w:p w14:paraId="39B9692D" w14:textId="77777777" w:rsidR="001970D2" w:rsidRDefault="001970D2"/>
    <w:sectPr w:rsidR="001970D2" w:rsidSect="001970D2">
      <w:pgSz w:w="12240" w:h="15840"/>
      <w:pgMar w:top="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BF1"/>
    <w:rsid w:val="001970D2"/>
    <w:rsid w:val="003013F6"/>
    <w:rsid w:val="004B7284"/>
    <w:rsid w:val="004C0263"/>
    <w:rsid w:val="00567FF1"/>
    <w:rsid w:val="008524D6"/>
    <w:rsid w:val="00945849"/>
    <w:rsid w:val="0098758A"/>
    <w:rsid w:val="009D028A"/>
    <w:rsid w:val="009D23F2"/>
    <w:rsid w:val="00AF273A"/>
    <w:rsid w:val="00C1334A"/>
    <w:rsid w:val="00D732AD"/>
    <w:rsid w:val="00F64BF1"/>
    <w:rsid w:val="3AC879E7"/>
    <w:rsid w:val="5C13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e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02B69"/>
  <w15:chartTrackingRefBased/>
  <w15:docId w15:val="{9167CA7E-85CE-423A-9395-6178651A8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e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73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98758A"/>
  </w:style>
  <w:style w:type="character" w:customStyle="1" w:styleId="eop">
    <w:name w:val="eop"/>
    <w:basedOn w:val="DefaultParagraphFont"/>
    <w:rsid w:val="0098758A"/>
  </w:style>
  <w:style w:type="character" w:styleId="Hyperlink">
    <w:name w:val="Hyperlink"/>
    <w:basedOn w:val="DefaultParagraphFont"/>
    <w:uiPriority w:val="99"/>
    <w:unhideWhenUsed/>
    <w:rsid w:val="0094584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58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18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46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munityconnect@theunion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c36f8d22-69bc-4269-9993-aeb1a1ee8af8">
      <UserInfo>
        <DisplayName>Rhea Lobo</DisplayName>
        <AccountId>824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7EE8D0691D5B4A967E780449D25D41" ma:contentTypeVersion="15" ma:contentTypeDescription="Create a new document." ma:contentTypeScope="" ma:versionID="7f431f28c24e8ca858b1e2646a9713d4">
  <xsd:schema xmlns:xsd="http://www.w3.org/2001/XMLSchema" xmlns:xs="http://www.w3.org/2001/XMLSchema" xmlns:p="http://schemas.microsoft.com/office/2006/metadata/properties" xmlns:ns1="http://schemas.microsoft.com/sharepoint/v3" xmlns:ns2="b6d03df8-ec89-4866-95a9-30b923f4154c" xmlns:ns3="c36f8d22-69bc-4269-9993-aeb1a1ee8af8" targetNamespace="http://schemas.microsoft.com/office/2006/metadata/properties" ma:root="true" ma:fieldsID="c4e6472d53c8ff2f954389f491f627b5" ns1:_="" ns2:_="" ns3:_="">
    <xsd:import namespace="http://schemas.microsoft.com/sharepoint/v3"/>
    <xsd:import namespace="b6d03df8-ec89-4866-95a9-30b923f4154c"/>
    <xsd:import namespace="c36f8d22-69bc-4269-9993-aeb1a1ee8a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d03df8-ec89-4866-95a9-30b923f415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6f8d22-69bc-4269-9993-aeb1a1ee8af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EA8A10-0E65-476C-B6FE-A2C247C99B5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DF6C26E-B10E-4D3F-A90C-DC948759C7B5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c36f8d22-69bc-4269-9993-aeb1a1ee8af8"/>
  </ds:schemaRefs>
</ds:datastoreItem>
</file>

<file path=customXml/itemProps3.xml><?xml version="1.0" encoding="utf-8"?>
<ds:datastoreItem xmlns:ds="http://schemas.openxmlformats.org/officeDocument/2006/customXml" ds:itemID="{C24168B7-8614-47A3-8B4F-7EC0C0BDD4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6d03df8-ec89-4866-95a9-30b923f4154c"/>
    <ds:schemaRef ds:uri="c36f8d22-69bc-4269-9993-aeb1a1ee8a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Madhava Sai Sivapuram</dc:creator>
  <cp:keywords/>
  <dc:description/>
  <cp:lastModifiedBy>Aju Thomas</cp:lastModifiedBy>
  <cp:revision>13</cp:revision>
  <dcterms:created xsi:type="dcterms:W3CDTF">2022-04-27T14:37:00Z</dcterms:created>
  <dcterms:modified xsi:type="dcterms:W3CDTF">2022-05-15T19:04:00Z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0x010100857EE8D0691D5B4A967E780449D25D41</vt:lpwstr>
  </property>
</Properties>
</file>